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CE2D83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DA31F3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9F4BE2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B93BA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3084A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СУДАК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0D7B45">
        <w:rPr>
          <w:rFonts w:ascii="Arial" w:hAnsi="Arial" w:cs="Arial"/>
          <w:i/>
          <w:sz w:val="28"/>
          <w:szCs w:val="28"/>
        </w:rPr>
        <w:t>Эдельвейс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586C19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2B1CB0" w:rsidRDefault="000757EA" w:rsidP="00A3084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B1CB0">
        <w:rPr>
          <w:rFonts w:ascii="Arial" w:hAnsi="Arial" w:cs="Arial"/>
          <w:b/>
          <w:i/>
          <w:sz w:val="18"/>
          <w:szCs w:val="18"/>
        </w:rPr>
        <w:t xml:space="preserve">Расположение: </w:t>
      </w:r>
      <w:r w:rsidR="00A3084A" w:rsidRPr="002B1CB0">
        <w:rPr>
          <w:rFonts w:ascii="Arial" w:hAnsi="Arial" w:cs="Arial"/>
          <w:i/>
          <w:sz w:val="18"/>
          <w:szCs w:val="18"/>
        </w:rPr>
        <w:t xml:space="preserve">в центре Судака, в </w:t>
      </w:r>
      <w:r w:rsidR="00B34CB5" w:rsidRPr="002B1CB0">
        <w:rPr>
          <w:rFonts w:ascii="Arial" w:hAnsi="Arial" w:cs="Arial"/>
          <w:i/>
          <w:sz w:val="18"/>
          <w:szCs w:val="18"/>
          <w:shd w:val="clear" w:color="auto" w:fill="FFFFFF"/>
        </w:rPr>
        <w:t>10-12</w:t>
      </w:r>
      <w:r w:rsidR="00A3084A" w:rsidRPr="002B1CB0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A3084A" w:rsidRPr="002B1CB0" w:rsidRDefault="008B6614" w:rsidP="00A3084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B1CB0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2B1CB0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B34CB5" w:rsidRPr="002B1CB0">
        <w:rPr>
          <w:rFonts w:ascii="Arial" w:hAnsi="Arial" w:cs="Arial"/>
          <w:b w:val="0"/>
          <w:i/>
          <w:sz w:val="18"/>
          <w:szCs w:val="18"/>
        </w:rPr>
        <w:t>к</w:t>
      </w:r>
      <w:r w:rsidR="00A3084A" w:rsidRPr="002B1CB0">
        <w:rPr>
          <w:rFonts w:ascii="Arial" w:hAnsi="Arial" w:cs="Arial"/>
          <w:b w:val="0"/>
          <w:i/>
          <w:sz w:val="18"/>
          <w:szCs w:val="18"/>
        </w:rPr>
        <w:t>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телевизором, холодильником, кондиционером (сплит-система).</w:t>
      </w:r>
    </w:p>
    <w:p w:rsidR="002B1CB0" w:rsidRPr="00D04A51" w:rsidRDefault="002B1CB0" w:rsidP="00A3084A">
      <w:pPr>
        <w:pStyle w:val="a4"/>
        <w:jc w:val="both"/>
        <w:rPr>
          <w:rFonts w:ascii="Arial" w:hAnsi="Arial" w:cs="Arial"/>
          <w:b w:val="0"/>
          <w:i/>
          <w:sz w:val="8"/>
          <w:szCs w:val="8"/>
        </w:rPr>
      </w:pPr>
    </w:p>
    <w:p w:rsidR="002B1CB0" w:rsidRPr="00B75195" w:rsidRDefault="002B1CB0" w:rsidP="002B1CB0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rPr>
          <w:rFonts w:ascii="Arial" w:hAnsi="Arial" w:cs="Arial"/>
          <w:i/>
          <w:color w:val="000000" w:themeColor="text1"/>
          <w:sz w:val="18"/>
          <w:szCs w:val="18"/>
        </w:rPr>
      </w:pP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 xml:space="preserve"> 2</w:t>
      </w:r>
      <w:r w:rsidR="002825B9" w:rsidRPr="00B75195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 xml:space="preserve">х местный номер – </w:t>
      </w:r>
      <w:proofErr w:type="gramStart"/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>двуспальная</w:t>
      </w:r>
      <w:proofErr w:type="gramEnd"/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 xml:space="preserve"> или две раздельные кровати</w:t>
      </w:r>
      <w:r w:rsidR="00195766" w:rsidRPr="00B75195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:rsidR="002B1CB0" w:rsidRPr="00B75195" w:rsidRDefault="002B1CB0" w:rsidP="002B1CB0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rPr>
          <w:rFonts w:ascii="Arial" w:hAnsi="Arial" w:cs="Arial"/>
          <w:i/>
          <w:color w:val="000000" w:themeColor="text1"/>
          <w:sz w:val="18"/>
          <w:szCs w:val="18"/>
        </w:rPr>
      </w:pP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>3</w:t>
      </w:r>
      <w:r w:rsidR="002825B9" w:rsidRPr="00B75195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>х местный номер – двуспальная кровать + односпальн</w:t>
      </w:r>
      <w:r w:rsidR="00B75195" w:rsidRPr="00B75195">
        <w:rPr>
          <w:rFonts w:ascii="Arial" w:hAnsi="Arial" w:cs="Arial"/>
          <w:i/>
          <w:color w:val="000000" w:themeColor="text1"/>
          <w:sz w:val="18"/>
          <w:szCs w:val="18"/>
        </w:rPr>
        <w:t>ый диван</w:t>
      </w:r>
      <w:r w:rsidR="00195766" w:rsidRPr="00B75195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:rsidR="002B1CB0" w:rsidRPr="00B75195" w:rsidRDefault="002B1CB0" w:rsidP="002B1CB0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rPr>
          <w:rFonts w:ascii="Arial" w:hAnsi="Arial" w:cs="Arial"/>
          <w:i/>
          <w:color w:val="000000" w:themeColor="text1"/>
          <w:sz w:val="18"/>
          <w:szCs w:val="18"/>
        </w:rPr>
      </w:pP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>4</w:t>
      </w:r>
      <w:r w:rsidR="002825B9" w:rsidRPr="00B75195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 xml:space="preserve">х местный номер – двуспальная кровать + </w:t>
      </w:r>
      <w:r w:rsidR="00B75195" w:rsidRPr="00B75195">
        <w:rPr>
          <w:rFonts w:ascii="Arial" w:hAnsi="Arial" w:cs="Arial"/>
          <w:i/>
          <w:color w:val="000000" w:themeColor="text1"/>
          <w:sz w:val="18"/>
          <w:szCs w:val="18"/>
        </w:rPr>
        <w:t>двуспальный диван</w:t>
      </w:r>
      <w:r w:rsidR="00195766" w:rsidRPr="00B75195">
        <w:rPr>
          <w:rFonts w:ascii="Arial" w:hAnsi="Arial" w:cs="Arial"/>
          <w:i/>
          <w:color w:val="000000" w:themeColor="text1"/>
          <w:sz w:val="18"/>
          <w:szCs w:val="18"/>
        </w:rPr>
        <w:t>.</w:t>
      </w:r>
    </w:p>
    <w:p w:rsidR="00B34CB5" w:rsidRPr="00D04A51" w:rsidRDefault="00B34CB5" w:rsidP="002316AE">
      <w:pPr>
        <w:jc w:val="both"/>
        <w:rPr>
          <w:rFonts w:ascii="Arial" w:hAnsi="Arial" w:cs="Arial"/>
          <w:i/>
          <w:sz w:val="8"/>
          <w:szCs w:val="8"/>
        </w:rPr>
      </w:pPr>
    </w:p>
    <w:p w:rsidR="002316AE" w:rsidRPr="002B1CB0" w:rsidRDefault="002316AE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2B1CB0">
        <w:rPr>
          <w:rFonts w:ascii="Arial" w:hAnsi="Arial" w:cs="Arial"/>
          <w:i/>
          <w:sz w:val="18"/>
          <w:szCs w:val="18"/>
        </w:rPr>
        <w:t>Уют</w:t>
      </w:r>
      <w:r w:rsidR="00B34CB5" w:rsidRPr="002B1CB0">
        <w:rPr>
          <w:rFonts w:ascii="Arial" w:hAnsi="Arial" w:cs="Arial"/>
          <w:i/>
          <w:sz w:val="18"/>
          <w:szCs w:val="18"/>
        </w:rPr>
        <w:t>ный дворик с местами для отдыха</w:t>
      </w:r>
      <w:r w:rsidRPr="002B1CB0">
        <w:rPr>
          <w:rFonts w:ascii="Arial" w:hAnsi="Arial" w:cs="Arial"/>
          <w:i/>
          <w:sz w:val="18"/>
          <w:szCs w:val="18"/>
        </w:rPr>
        <w:t xml:space="preserve">. </w:t>
      </w:r>
      <w:r w:rsidR="00B34CB5" w:rsidRPr="002B1CB0">
        <w:rPr>
          <w:rFonts w:ascii="Arial" w:hAnsi="Arial" w:cs="Arial"/>
          <w:i/>
          <w:sz w:val="18"/>
          <w:szCs w:val="18"/>
        </w:rPr>
        <w:t>Мангальная зона.</w:t>
      </w:r>
    </w:p>
    <w:p w:rsidR="002316AE" w:rsidRPr="002B1CB0" w:rsidRDefault="002316AE" w:rsidP="002316A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B1CB0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55542" w:rsidRPr="002B1CB0" w:rsidRDefault="000330F4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2B1CB0">
        <w:rPr>
          <w:rFonts w:ascii="Arial" w:hAnsi="Arial" w:cs="Arial"/>
          <w:b/>
          <w:i/>
          <w:sz w:val="18"/>
          <w:szCs w:val="18"/>
        </w:rPr>
        <w:t>Питание:</w:t>
      </w:r>
      <w:r w:rsidR="003774BD" w:rsidRPr="002B1CB0">
        <w:rPr>
          <w:rFonts w:ascii="Arial" w:hAnsi="Arial" w:cs="Arial"/>
          <w:i/>
          <w:sz w:val="18"/>
          <w:szCs w:val="18"/>
        </w:rPr>
        <w:t xml:space="preserve"> </w:t>
      </w:r>
      <w:r w:rsidR="00B34CB5" w:rsidRPr="002B1CB0">
        <w:rPr>
          <w:rFonts w:ascii="Arial" w:hAnsi="Arial" w:cs="Arial"/>
          <w:i/>
          <w:sz w:val="18"/>
          <w:szCs w:val="18"/>
        </w:rPr>
        <w:t>к</w:t>
      </w:r>
      <w:r w:rsidR="0050468B" w:rsidRPr="002B1CB0">
        <w:rPr>
          <w:rFonts w:ascii="Arial" w:hAnsi="Arial" w:cs="Arial"/>
          <w:i/>
          <w:sz w:val="18"/>
          <w:szCs w:val="18"/>
        </w:rPr>
        <w:t>ухня для самостоятельно приготовления пищи.</w:t>
      </w:r>
      <w:r w:rsidR="002316AE" w:rsidRPr="002B1CB0">
        <w:rPr>
          <w:rFonts w:ascii="Arial" w:hAnsi="Arial" w:cs="Arial"/>
          <w:i/>
          <w:sz w:val="18"/>
          <w:szCs w:val="18"/>
        </w:rPr>
        <w:t xml:space="preserve"> </w:t>
      </w:r>
    </w:p>
    <w:p w:rsidR="000757EA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2B1CB0">
        <w:rPr>
          <w:rFonts w:ascii="Arial" w:hAnsi="Arial" w:cs="Arial"/>
          <w:b/>
          <w:i/>
          <w:sz w:val="18"/>
          <w:szCs w:val="18"/>
        </w:rPr>
        <w:t>Пляж:</w:t>
      </w:r>
      <w:r w:rsidRPr="002B1CB0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2B1CB0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2B1CB0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D04A51" w:rsidRPr="00CE2D83" w:rsidRDefault="00D04A51" w:rsidP="000757EA">
      <w:pPr>
        <w:jc w:val="both"/>
        <w:rPr>
          <w:rFonts w:ascii="Arial" w:hAnsi="Arial" w:cs="Arial"/>
          <w:i/>
          <w:sz w:val="4"/>
          <w:szCs w:val="4"/>
        </w:rPr>
      </w:pPr>
    </w:p>
    <w:p w:rsidR="00CE2D83" w:rsidRDefault="00CE2D83" w:rsidP="00CE2D83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951"/>
        <w:gridCol w:w="2259"/>
        <w:gridCol w:w="2260"/>
        <w:gridCol w:w="2259"/>
        <w:gridCol w:w="2260"/>
      </w:tblGrid>
      <w:tr w:rsidR="002B1CB0" w:rsidRPr="002B1CB0" w:rsidTr="00826027">
        <w:trPr>
          <w:trHeight w:val="253"/>
        </w:trPr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Даты заезда</w:t>
            </w:r>
          </w:p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BE547B">
              <w:rPr>
                <w:rFonts w:ascii="Arial" w:hAnsi="Arial" w:cs="Arial"/>
                <w:i/>
                <w:sz w:val="20"/>
                <w:szCs w:val="20"/>
                <w:lang w:val="en-US"/>
              </w:rPr>
              <w:t>-</w:t>
            </w:r>
            <w:r w:rsidRPr="002B1CB0">
              <w:rPr>
                <w:rFonts w:ascii="Arial" w:hAnsi="Arial" w:cs="Arial"/>
                <w:i/>
                <w:sz w:val="20"/>
                <w:szCs w:val="20"/>
              </w:rPr>
              <w:t>но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2-х местный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3-х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4-х местный</w:t>
            </w:r>
          </w:p>
        </w:tc>
      </w:tr>
      <w:tr w:rsidR="002B1CB0" w:rsidRPr="002B1CB0" w:rsidTr="00826027">
        <w:trPr>
          <w:trHeight w:val="14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31 500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23 500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20 500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31 500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20 500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33 500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proofErr w:type="spellStart"/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proofErr w:type="spellEnd"/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22 000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6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</w:tr>
      <w:tr w:rsidR="001B2DF1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DF1" w:rsidRPr="002B1CB0" w:rsidRDefault="001B2DF1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</w:tr>
      <w:tr w:rsidR="001B2DF1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DF1" w:rsidRPr="002B1CB0" w:rsidRDefault="001B2DF1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</w:tr>
      <w:tr w:rsidR="001B2DF1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DF1" w:rsidRPr="002B1CB0" w:rsidRDefault="001B2DF1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</w:tr>
    </w:tbl>
    <w:p w:rsidR="002B1CB0" w:rsidRPr="00017C6F" w:rsidRDefault="002B1CB0" w:rsidP="002B1CB0">
      <w:pPr>
        <w:pStyle w:val="a4"/>
        <w:numPr>
          <w:ilvl w:val="0"/>
          <w:numId w:val="1"/>
        </w:numPr>
        <w:tabs>
          <w:tab w:val="clear" w:pos="2204"/>
          <w:tab w:val="num" w:pos="360"/>
          <w:tab w:val="num" w:pos="5747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017C6F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017C6F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447FD1" w:rsidRDefault="00447FD1" w:rsidP="00447FD1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F159A" w:rsidRDefault="00447FD1" w:rsidP="00447FD1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6F159A" w:rsidRP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E2D83" w:rsidRDefault="00CE2D8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E2D83" w:rsidRDefault="00CE2D8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E2D83" w:rsidRDefault="00CE2D8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E2D83" w:rsidRDefault="00CE2D8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P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E547B" w:rsidRP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B1CB0" w:rsidRDefault="002B1CB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B1CB0" w:rsidRDefault="002B1CB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B1CB0" w:rsidRDefault="002B1CB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P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17C6F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D7B45"/>
    <w:rsid w:val="000E115E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95766"/>
    <w:rsid w:val="001B2037"/>
    <w:rsid w:val="001B2DF1"/>
    <w:rsid w:val="001C569D"/>
    <w:rsid w:val="001D1169"/>
    <w:rsid w:val="001D726F"/>
    <w:rsid w:val="001E5CB8"/>
    <w:rsid w:val="00211ABE"/>
    <w:rsid w:val="00222064"/>
    <w:rsid w:val="00223AFB"/>
    <w:rsid w:val="002316AE"/>
    <w:rsid w:val="00231930"/>
    <w:rsid w:val="00243BAB"/>
    <w:rsid w:val="00255542"/>
    <w:rsid w:val="0025634C"/>
    <w:rsid w:val="002825B9"/>
    <w:rsid w:val="00296F43"/>
    <w:rsid w:val="00297B8D"/>
    <w:rsid w:val="002B1CB0"/>
    <w:rsid w:val="002B2A00"/>
    <w:rsid w:val="002B3416"/>
    <w:rsid w:val="002B42F1"/>
    <w:rsid w:val="002C15E2"/>
    <w:rsid w:val="002D2080"/>
    <w:rsid w:val="002E71BE"/>
    <w:rsid w:val="002F48CA"/>
    <w:rsid w:val="002F6209"/>
    <w:rsid w:val="002F6490"/>
    <w:rsid w:val="00302A01"/>
    <w:rsid w:val="0033550C"/>
    <w:rsid w:val="00344C89"/>
    <w:rsid w:val="00360BF5"/>
    <w:rsid w:val="00377153"/>
    <w:rsid w:val="003774BD"/>
    <w:rsid w:val="00396BED"/>
    <w:rsid w:val="003B1D0A"/>
    <w:rsid w:val="003B223D"/>
    <w:rsid w:val="003B691E"/>
    <w:rsid w:val="003E24B1"/>
    <w:rsid w:val="003F2F51"/>
    <w:rsid w:val="0040248E"/>
    <w:rsid w:val="0041286E"/>
    <w:rsid w:val="004356FF"/>
    <w:rsid w:val="00435AD2"/>
    <w:rsid w:val="00447FD1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12BC2"/>
    <w:rsid w:val="005238DA"/>
    <w:rsid w:val="0052392C"/>
    <w:rsid w:val="00525A3A"/>
    <w:rsid w:val="00536702"/>
    <w:rsid w:val="00547249"/>
    <w:rsid w:val="0054764E"/>
    <w:rsid w:val="00553FA0"/>
    <w:rsid w:val="00563339"/>
    <w:rsid w:val="00586C19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2FB"/>
    <w:rsid w:val="006463E4"/>
    <w:rsid w:val="006522CC"/>
    <w:rsid w:val="00653E24"/>
    <w:rsid w:val="00663F6D"/>
    <w:rsid w:val="00676132"/>
    <w:rsid w:val="006D1BD8"/>
    <w:rsid w:val="006D395B"/>
    <w:rsid w:val="006F159A"/>
    <w:rsid w:val="00705303"/>
    <w:rsid w:val="00717B9A"/>
    <w:rsid w:val="00741A1C"/>
    <w:rsid w:val="00746E66"/>
    <w:rsid w:val="007564C5"/>
    <w:rsid w:val="00765391"/>
    <w:rsid w:val="00771045"/>
    <w:rsid w:val="00771843"/>
    <w:rsid w:val="00774EFD"/>
    <w:rsid w:val="0078223F"/>
    <w:rsid w:val="007A1BD7"/>
    <w:rsid w:val="007A203F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48AD"/>
    <w:rsid w:val="009070EE"/>
    <w:rsid w:val="009348CA"/>
    <w:rsid w:val="00940E12"/>
    <w:rsid w:val="009507BD"/>
    <w:rsid w:val="00962CF9"/>
    <w:rsid w:val="00980587"/>
    <w:rsid w:val="00993DA7"/>
    <w:rsid w:val="009971DF"/>
    <w:rsid w:val="009A2D0E"/>
    <w:rsid w:val="009A6C15"/>
    <w:rsid w:val="009D193B"/>
    <w:rsid w:val="009E73C1"/>
    <w:rsid w:val="009E77EB"/>
    <w:rsid w:val="009F3854"/>
    <w:rsid w:val="009F3E2A"/>
    <w:rsid w:val="009F4BE2"/>
    <w:rsid w:val="009F4D37"/>
    <w:rsid w:val="00A05B0B"/>
    <w:rsid w:val="00A07576"/>
    <w:rsid w:val="00A3084A"/>
    <w:rsid w:val="00A401CE"/>
    <w:rsid w:val="00A40D9D"/>
    <w:rsid w:val="00A54A64"/>
    <w:rsid w:val="00A57B61"/>
    <w:rsid w:val="00A7443F"/>
    <w:rsid w:val="00A76A71"/>
    <w:rsid w:val="00A86831"/>
    <w:rsid w:val="00A95FAA"/>
    <w:rsid w:val="00A97D0C"/>
    <w:rsid w:val="00AA282F"/>
    <w:rsid w:val="00AB1FB9"/>
    <w:rsid w:val="00AB45BA"/>
    <w:rsid w:val="00AC1E19"/>
    <w:rsid w:val="00AC53BC"/>
    <w:rsid w:val="00AD2011"/>
    <w:rsid w:val="00AE74EB"/>
    <w:rsid w:val="00B007AE"/>
    <w:rsid w:val="00B05725"/>
    <w:rsid w:val="00B17ACA"/>
    <w:rsid w:val="00B34844"/>
    <w:rsid w:val="00B34CB5"/>
    <w:rsid w:val="00B55265"/>
    <w:rsid w:val="00B571CF"/>
    <w:rsid w:val="00B75073"/>
    <w:rsid w:val="00B75195"/>
    <w:rsid w:val="00B7642B"/>
    <w:rsid w:val="00B76653"/>
    <w:rsid w:val="00B84165"/>
    <w:rsid w:val="00B8441C"/>
    <w:rsid w:val="00B905AA"/>
    <w:rsid w:val="00B924CA"/>
    <w:rsid w:val="00B93BA2"/>
    <w:rsid w:val="00B93BAE"/>
    <w:rsid w:val="00BA49E4"/>
    <w:rsid w:val="00BC76D3"/>
    <w:rsid w:val="00BE4524"/>
    <w:rsid w:val="00BE547B"/>
    <w:rsid w:val="00BF1F26"/>
    <w:rsid w:val="00BF59CF"/>
    <w:rsid w:val="00C14311"/>
    <w:rsid w:val="00C15504"/>
    <w:rsid w:val="00C30DD1"/>
    <w:rsid w:val="00C45B1A"/>
    <w:rsid w:val="00C5325C"/>
    <w:rsid w:val="00C62947"/>
    <w:rsid w:val="00C6751F"/>
    <w:rsid w:val="00C67DDE"/>
    <w:rsid w:val="00C823F5"/>
    <w:rsid w:val="00C827D8"/>
    <w:rsid w:val="00C9081D"/>
    <w:rsid w:val="00C935F7"/>
    <w:rsid w:val="00CA086E"/>
    <w:rsid w:val="00CA37A2"/>
    <w:rsid w:val="00CB256B"/>
    <w:rsid w:val="00CB4B2D"/>
    <w:rsid w:val="00CC0026"/>
    <w:rsid w:val="00CE2D83"/>
    <w:rsid w:val="00CE3FC9"/>
    <w:rsid w:val="00CE631E"/>
    <w:rsid w:val="00CF4C74"/>
    <w:rsid w:val="00D007D3"/>
    <w:rsid w:val="00D00BBE"/>
    <w:rsid w:val="00D01AFD"/>
    <w:rsid w:val="00D02157"/>
    <w:rsid w:val="00D04A51"/>
    <w:rsid w:val="00D179AA"/>
    <w:rsid w:val="00D27148"/>
    <w:rsid w:val="00D33B3F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A31F3"/>
    <w:rsid w:val="00DB1FB6"/>
    <w:rsid w:val="00DC411A"/>
    <w:rsid w:val="00DC6AD2"/>
    <w:rsid w:val="00DD29A1"/>
    <w:rsid w:val="00DE3621"/>
    <w:rsid w:val="00DE6561"/>
    <w:rsid w:val="00E07D18"/>
    <w:rsid w:val="00E26F32"/>
    <w:rsid w:val="00E31B13"/>
    <w:rsid w:val="00E35AE8"/>
    <w:rsid w:val="00E45F47"/>
    <w:rsid w:val="00E56BC6"/>
    <w:rsid w:val="00E748D1"/>
    <w:rsid w:val="00E9378C"/>
    <w:rsid w:val="00EB1602"/>
    <w:rsid w:val="00EC1C32"/>
    <w:rsid w:val="00ED51D0"/>
    <w:rsid w:val="00ED5AE6"/>
    <w:rsid w:val="00EE09FA"/>
    <w:rsid w:val="00EE6582"/>
    <w:rsid w:val="00F114AC"/>
    <w:rsid w:val="00F14020"/>
    <w:rsid w:val="00F252D3"/>
    <w:rsid w:val="00F320E2"/>
    <w:rsid w:val="00F35494"/>
    <w:rsid w:val="00F573A2"/>
    <w:rsid w:val="00FA5AFF"/>
    <w:rsid w:val="00FA5E3B"/>
    <w:rsid w:val="00FB67B4"/>
    <w:rsid w:val="00FC2200"/>
    <w:rsid w:val="00FC4286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2B1C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B1CB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B1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2744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13</cp:revision>
  <cp:lastPrinted>2025-03-26T10:00:00Z</cp:lastPrinted>
  <dcterms:created xsi:type="dcterms:W3CDTF">2025-12-10T09:59:00Z</dcterms:created>
  <dcterms:modified xsi:type="dcterms:W3CDTF">2026-04-01T08:58:00Z</dcterms:modified>
</cp:coreProperties>
</file>